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 xml:space="preserve">(Từ </w:t>
      </w:r>
      <w:r w:rsidR="00775E08">
        <w:rPr>
          <w:rFonts w:ascii="Times New Roman" w:hAnsi="Times New Roman"/>
          <w:b/>
          <w:sz w:val="32"/>
          <w:szCs w:val="32"/>
        </w:rPr>
        <w:t>10</w:t>
      </w:r>
      <w:r w:rsidR="001C5E6A">
        <w:rPr>
          <w:rFonts w:ascii="Times New Roman" w:hAnsi="Times New Roman"/>
          <w:b/>
          <w:sz w:val="32"/>
          <w:szCs w:val="32"/>
        </w:rPr>
        <w:t>/</w:t>
      </w:r>
      <w:r w:rsidR="00D607BF">
        <w:rPr>
          <w:rFonts w:ascii="Times New Roman" w:hAnsi="Times New Roman"/>
          <w:b/>
          <w:sz w:val="32"/>
          <w:szCs w:val="32"/>
        </w:rPr>
        <w:t>9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4B65BB">
        <w:rPr>
          <w:rFonts w:ascii="Times New Roman" w:hAnsi="Times New Roman"/>
          <w:b/>
          <w:sz w:val="32"/>
          <w:szCs w:val="32"/>
        </w:rPr>
        <w:t>–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775E08">
        <w:rPr>
          <w:rFonts w:ascii="Times New Roman" w:hAnsi="Times New Roman"/>
          <w:b/>
          <w:sz w:val="32"/>
          <w:szCs w:val="32"/>
        </w:rPr>
        <w:t>15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05492C">
        <w:rPr>
          <w:rFonts w:ascii="Times New Roman" w:hAnsi="Times New Roman"/>
          <w:b/>
          <w:sz w:val="32"/>
          <w:szCs w:val="32"/>
        </w:rPr>
        <w:t>9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Default="005600FA" w:rsidP="005600FA">
      <w:pPr>
        <w:jc w:val="both"/>
        <w:rPr>
          <w:rFonts w:ascii="Times New Roman" w:hAnsi="Times New Roman"/>
          <w:b/>
          <w:sz w:val="14"/>
        </w:rPr>
      </w:pPr>
    </w:p>
    <w:p w:rsidR="003553C5" w:rsidRPr="00261DB6" w:rsidRDefault="003553C5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3465F0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F1" w:rsidRDefault="006A74B1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7E480B" w:rsidRDefault="007E480B" w:rsidP="007E480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Chào cờ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7E480B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LĐ,CV 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7E48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7E480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Sân cơ quan</w:t>
            </w:r>
          </w:p>
        </w:tc>
      </w:tr>
      <w:tr w:rsidR="00775E08" w:rsidRPr="004036EF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75E08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10.9</w:t>
            </w: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DA2848" w:rsidRDefault="00640925" w:rsidP="00051E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6A74B1" w:rsidRDefault="00640925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LĐ,CV 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6A74B1" w:rsidRDefault="0064092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5E08" w:rsidRPr="006A74B1" w:rsidRDefault="006409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Chuyên môn</w:t>
            </w:r>
          </w:p>
        </w:tc>
      </w:tr>
      <w:tr w:rsidR="00775E08" w:rsidRPr="004036EF" w:rsidTr="00775E08">
        <w:trPr>
          <w:trHeight w:val="363"/>
        </w:trPr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75E08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C809F1" w:rsidRDefault="00C809F1" w:rsidP="00C809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Họp Chi bộ Phòng GD&amp;ĐT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6A74B1" w:rsidRDefault="00C809F1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Đảng viên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6A74B1" w:rsidRDefault="00C809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75E08" w:rsidRPr="006A74B1" w:rsidRDefault="00C809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Trưởng phòng</w:t>
            </w:r>
          </w:p>
        </w:tc>
      </w:tr>
      <w:tr w:rsidR="000C6E13" w:rsidRPr="00DA6860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743A95" w:rsidRDefault="000C6E13" w:rsidP="000C6E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255D01" w:rsidRDefault="00094A5B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Hội nghị Tổng kết công tác đội và phong trào thiếu nhi NH 2017-2018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E90558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Duyên, Ông Giang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730C7C" w:rsidP="000C6E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730C7C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Phước Bình</w:t>
            </w:r>
          </w:p>
        </w:tc>
      </w:tr>
      <w:tr w:rsidR="009C2915" w:rsidRPr="004036EF" w:rsidTr="00427230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915" w:rsidRDefault="00775E08" w:rsidP="009C29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11.9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15" w:rsidRDefault="00BC3831" w:rsidP="00863CB1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Kiểm tra công tác Cải cách hành chính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15" w:rsidRPr="00433005" w:rsidRDefault="00BC3831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Quí, Bà Thủy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15" w:rsidRPr="00433005" w:rsidRDefault="00BC3831" w:rsidP="009C2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915" w:rsidRDefault="00BC3831" w:rsidP="009C29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 Nội vụ</w:t>
            </w:r>
          </w:p>
        </w:tc>
      </w:tr>
      <w:tr w:rsidR="00775E08" w:rsidRPr="004036EF" w:rsidTr="00B369C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75E08" w:rsidP="009C29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DB78D8" w:rsidP="008534A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Họp Chuyên môn </w:t>
            </w:r>
            <w:r w:rsidR="008534A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ộ môn Toán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DB78D8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Đoàn, Bà Huyền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DB78D8" w:rsidP="009C2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DB78D8" w:rsidP="009C29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Trần Quốc Toản</w:t>
            </w:r>
          </w:p>
        </w:tc>
      </w:tr>
      <w:tr w:rsidR="00427230" w:rsidRPr="004036EF" w:rsidTr="00B369C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7230" w:rsidRDefault="00427230" w:rsidP="009C29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30" w:rsidRDefault="00427230" w:rsidP="00FE50B5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Kiểm tra nhóm trẻ Phường </w:t>
            </w:r>
            <w:r w:rsidR="00FE50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Trường Thạnh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30" w:rsidRDefault="00FE50B5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Tổ Mầm non 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30" w:rsidRDefault="00FE50B5" w:rsidP="009C2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30" w:rsidRDefault="00FE50B5" w:rsidP="009C29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C93FD5" w:rsidRPr="004036EF" w:rsidTr="00B369C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3FD5" w:rsidRDefault="00C93FD5" w:rsidP="009C29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D5" w:rsidRDefault="00C93FD5" w:rsidP="00FE50B5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Đi công tác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D5" w:rsidRDefault="00C93FD5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Trang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D5" w:rsidRDefault="00C93FD5" w:rsidP="009C2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D5" w:rsidRDefault="00C93FD5" w:rsidP="009C29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Trần Quốc Toản</w:t>
            </w:r>
          </w:p>
        </w:tc>
      </w:tr>
      <w:tr w:rsidR="00B369C2" w:rsidRPr="004036EF" w:rsidTr="00775E08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9C29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FE50B5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Đi Kiểm tra các Trung tâm ngoại ngữ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9C29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9C29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342F0B" w:rsidRPr="004036EF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98" w:rsidRPr="009C4A8E" w:rsidRDefault="00342F0B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4A8E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0B" w:rsidRDefault="001B7F4C" w:rsidP="00342F0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Hội nghị “ Vai trò của chi hội khuyến học trường học trong công tác khuyến học – khuyến tài và xây dựng mô hình học tập”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0B" w:rsidRPr="00433005" w:rsidRDefault="00450BF6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0B" w:rsidRPr="00433005" w:rsidRDefault="00450BF6" w:rsidP="00342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0B" w:rsidRDefault="00450BF6" w:rsidP="00342F0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 GD&amp;ĐT</w:t>
            </w:r>
          </w:p>
        </w:tc>
      </w:tr>
      <w:tr w:rsidR="00775E08" w:rsidRPr="004036EF" w:rsidTr="00B369C2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5E08" w:rsidRPr="009C4A8E" w:rsidRDefault="00775E08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12.9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D0D49" w:rsidP="00927FA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Quản lý thực hiện Chương trình cho trẻ làm quen </w:t>
            </w:r>
            <w:r w:rsidR="00927F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Tiếng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Anh và triển khai Kế hoạch hoạt  động  chất lượng GDMN Thành phố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7D0D49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Duyên, Thao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7D0D49" w:rsidP="00342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D0D49" w:rsidP="00342F0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</w:t>
            </w:r>
          </w:p>
        </w:tc>
      </w:tr>
      <w:tr w:rsidR="00775E08" w:rsidRPr="004036EF" w:rsidTr="00B369C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775E08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5F069F" w:rsidRDefault="005F069F" w:rsidP="005F069F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Họp về việc thống nhất đề xuất trang bị và hoàn thiện hệ thống PCCC tại một số trường trên địa bàn quận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5F069F" w:rsidP="00135FC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Nam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433005" w:rsidRDefault="005F069F" w:rsidP="00342F0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Default="005F069F" w:rsidP="00342F0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Ban QLĐTXDCT</w:t>
            </w:r>
          </w:p>
        </w:tc>
      </w:tr>
      <w:tr w:rsidR="00B369C2" w:rsidRPr="004036EF" w:rsidTr="00B369C2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Đi Kiểm tra các Trung tâm ngoại ngữ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E719F9" w:rsidRPr="004036EF" w:rsidTr="00B369C2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F9" w:rsidRDefault="00E719F9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9" w:rsidRPr="00D61E2B" w:rsidRDefault="008534AE" w:rsidP="008534A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Họp Chuyên môn Bộ môn Công  nghệ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9" w:rsidRPr="005C3D04" w:rsidRDefault="005B7449" w:rsidP="00E719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Trang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9" w:rsidRPr="005C3D04" w:rsidRDefault="005B7449" w:rsidP="00E719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F9" w:rsidRPr="005C3D04" w:rsidRDefault="005B7449" w:rsidP="00E719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TT GDNN-GDTX</w:t>
            </w:r>
          </w:p>
        </w:tc>
      </w:tr>
      <w:tr w:rsidR="00775E08" w:rsidRPr="004036EF" w:rsidTr="00B369C2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08" w:rsidRDefault="00775E08" w:rsidP="00775E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13.9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D61E2B" w:rsidRDefault="00927FA4" w:rsidP="005847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Kiểm tra nhóm trẻ chưa phép Phường Phước Long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5C3D04" w:rsidRDefault="00927FA4" w:rsidP="00E719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tổ Mầm non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5C3D04" w:rsidRDefault="00927FA4" w:rsidP="00E719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08" w:rsidRPr="005C3D04" w:rsidRDefault="00927FA4" w:rsidP="00E719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927FA4" w:rsidRPr="004036EF" w:rsidTr="00B369C2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7FA4" w:rsidRDefault="00927FA4" w:rsidP="00927F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FA4" w:rsidRPr="00D61E2B" w:rsidRDefault="00B67F87" w:rsidP="00927F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Tham dự Lễ trao học bổng Ươm mầm đại thụ Học ký I NH 2018-2019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FA4" w:rsidRPr="005C3D04" w:rsidRDefault="00B67F87" w:rsidP="00927F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FA4" w:rsidRPr="005C3D04" w:rsidRDefault="00B67F87" w:rsidP="00927F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FA4" w:rsidRPr="005C3D04" w:rsidRDefault="0075257E" w:rsidP="00927F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Nhà Thiếu nhi</w:t>
            </w:r>
          </w:p>
        </w:tc>
      </w:tr>
      <w:tr w:rsidR="00B67F87" w:rsidRPr="004036EF" w:rsidTr="00B369C2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F87" w:rsidRDefault="00B67F87" w:rsidP="00B67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87" w:rsidRPr="00D61E2B" w:rsidRDefault="00B67F87" w:rsidP="00B67F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Tập huấn phương pháp lồng ghép Giáo dục QP&amp;AN trong các trường TH,THCS Năm học 2018-2019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87" w:rsidRPr="005C3D04" w:rsidRDefault="00B67F87" w:rsidP="00B67F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Hạnh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87" w:rsidRPr="005C3D04" w:rsidRDefault="00B67F87" w:rsidP="00B67F8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87" w:rsidRPr="005C3D04" w:rsidRDefault="00B67F87" w:rsidP="00B67F8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4</w:t>
            </w:r>
          </w:p>
        </w:tc>
      </w:tr>
      <w:tr w:rsidR="00B240E8" w:rsidRPr="004036EF" w:rsidTr="00775E08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E8" w:rsidRDefault="00B240E8" w:rsidP="00B240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E8" w:rsidRPr="00684063" w:rsidRDefault="00B240E8" w:rsidP="00B240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Tập huấn Kỹ năng Lãnh đạo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E8" w:rsidRPr="00684063" w:rsidRDefault="00B240E8" w:rsidP="00B240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Quí, Bà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E8" w:rsidRPr="00684063" w:rsidRDefault="00B240E8" w:rsidP="00B240E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E8" w:rsidRPr="00684063" w:rsidRDefault="00B240E8" w:rsidP="00B240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Gò Vấp</w:t>
            </w:r>
          </w:p>
        </w:tc>
      </w:tr>
      <w:tr w:rsidR="00F27EA6" w:rsidRPr="004036EF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65E8" w:rsidRPr="00610EBE" w:rsidRDefault="00F27EA6" w:rsidP="00B369C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A6" w:rsidRPr="00D61E2B" w:rsidRDefault="00F27EA6" w:rsidP="00F27EA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Tập huấn phương pháp lồng ghép Giáo dục QP&amp;AN trong các trường TH,THCS Năm học 2018-2019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A6" w:rsidRPr="005C3D04" w:rsidRDefault="00F27EA6" w:rsidP="00F27EA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Hạnh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A6" w:rsidRPr="005C3D04" w:rsidRDefault="00F27EA6" w:rsidP="00F27EA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Cả ngày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A6" w:rsidRPr="005C3D04" w:rsidRDefault="00F27EA6" w:rsidP="00F27EA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4</w:t>
            </w:r>
          </w:p>
        </w:tc>
      </w:tr>
      <w:tr w:rsidR="00B369C2" w:rsidRPr="004036EF" w:rsidTr="00775E08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69C2" w:rsidRDefault="00B369C2" w:rsidP="00B369C2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14.9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 Đi Kiểm tra các Trung tâm ngoại ngữ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Hoàng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2" w:rsidRDefault="00B369C2" w:rsidP="00B369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2C6836" w:rsidRPr="002B6637" w:rsidTr="002C683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36" w:rsidRDefault="002C6836" w:rsidP="002C6836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Bảy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84063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 Thi Hội thao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A74B1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LĐ,CV PGD&amp;ĐT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84063" w:rsidRDefault="002C6836" w:rsidP="002C683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836" w:rsidRPr="00684063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Nhà Việt Nam</w:t>
            </w:r>
          </w:p>
        </w:tc>
      </w:tr>
      <w:tr w:rsidR="002C6836" w:rsidRPr="002B6637" w:rsidTr="002C683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836" w:rsidRDefault="002C6836" w:rsidP="002C6836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15.9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84063" w:rsidRDefault="004E6650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r w:rsidR="00C87CA5">
              <w:rPr>
                <w:rFonts w:ascii="Times New Roman" w:hAnsi="Times New Roman"/>
                <w:color w:val="000000"/>
                <w:sz w:val="18"/>
                <w:szCs w:val="18"/>
              </w:rPr>
              <w:t>Tập huấn Kỹ năng Lãnh đạo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84063" w:rsidRDefault="00C87CA5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Quí, Bà Duyên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Pr="00684063" w:rsidRDefault="00C87CA5" w:rsidP="002C683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836" w:rsidRPr="00684063" w:rsidRDefault="00C87CA5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Gò Vấp</w:t>
            </w:r>
          </w:p>
        </w:tc>
      </w:tr>
      <w:tr w:rsidR="002C6836" w:rsidRPr="002B6637" w:rsidTr="0015344F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36" w:rsidRDefault="002C6836" w:rsidP="002C6836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6" w:rsidRDefault="002C6836" w:rsidP="002C683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836" w:rsidRDefault="002C6836" w:rsidP="002C683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p w:rsidR="0070316B" w:rsidRDefault="0070316B" w:rsidP="00DA2848"/>
    <w:sectPr w:rsidR="0070316B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5F0"/>
    <w:multiLevelType w:val="hybridMultilevel"/>
    <w:tmpl w:val="E564E136"/>
    <w:lvl w:ilvl="0" w:tplc="FA94B73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169B"/>
    <w:multiLevelType w:val="hybridMultilevel"/>
    <w:tmpl w:val="12C460D8"/>
    <w:lvl w:ilvl="0" w:tplc="FBF2F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328F"/>
    <w:multiLevelType w:val="hybridMultilevel"/>
    <w:tmpl w:val="9CF8700A"/>
    <w:lvl w:ilvl="0" w:tplc="6BE241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17EF8"/>
    <w:multiLevelType w:val="hybridMultilevel"/>
    <w:tmpl w:val="191A42F0"/>
    <w:lvl w:ilvl="0" w:tplc="CBD407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381"/>
  <w:displayHorizontalDrawingGridEvery w:val="2"/>
  <w:characterSpacingControl w:val="doNotCompress"/>
  <w:savePreviewPicture/>
  <w:compat/>
  <w:rsids>
    <w:rsidRoot w:val="005600FA"/>
    <w:rsid w:val="00005293"/>
    <w:rsid w:val="00017FA5"/>
    <w:rsid w:val="00022A8E"/>
    <w:rsid w:val="000233A7"/>
    <w:rsid w:val="00023CA5"/>
    <w:rsid w:val="00024007"/>
    <w:rsid w:val="000242E8"/>
    <w:rsid w:val="00026A2B"/>
    <w:rsid w:val="00027790"/>
    <w:rsid w:val="000325B0"/>
    <w:rsid w:val="00036ECB"/>
    <w:rsid w:val="00045B51"/>
    <w:rsid w:val="00046B8B"/>
    <w:rsid w:val="00051E00"/>
    <w:rsid w:val="000540D1"/>
    <w:rsid w:val="0005492C"/>
    <w:rsid w:val="00055DDF"/>
    <w:rsid w:val="000620D4"/>
    <w:rsid w:val="000664DE"/>
    <w:rsid w:val="000741C9"/>
    <w:rsid w:val="00076511"/>
    <w:rsid w:val="00081E12"/>
    <w:rsid w:val="0008227F"/>
    <w:rsid w:val="00083A3E"/>
    <w:rsid w:val="00084BC1"/>
    <w:rsid w:val="00084D29"/>
    <w:rsid w:val="00085958"/>
    <w:rsid w:val="00086B3E"/>
    <w:rsid w:val="00087395"/>
    <w:rsid w:val="00090C92"/>
    <w:rsid w:val="000939A4"/>
    <w:rsid w:val="00094A5B"/>
    <w:rsid w:val="00094EF9"/>
    <w:rsid w:val="00095948"/>
    <w:rsid w:val="0009736F"/>
    <w:rsid w:val="000A1D40"/>
    <w:rsid w:val="000A7683"/>
    <w:rsid w:val="000C5987"/>
    <w:rsid w:val="000C6E13"/>
    <w:rsid w:val="000D24C1"/>
    <w:rsid w:val="000E2A30"/>
    <w:rsid w:val="000E370A"/>
    <w:rsid w:val="000E6DD9"/>
    <w:rsid w:val="000F1703"/>
    <w:rsid w:val="000F22E5"/>
    <w:rsid w:val="000F299C"/>
    <w:rsid w:val="001049AE"/>
    <w:rsid w:val="00104CBA"/>
    <w:rsid w:val="00105783"/>
    <w:rsid w:val="00106C28"/>
    <w:rsid w:val="00107DF0"/>
    <w:rsid w:val="00113739"/>
    <w:rsid w:val="00113E51"/>
    <w:rsid w:val="00115A2B"/>
    <w:rsid w:val="00116015"/>
    <w:rsid w:val="00116302"/>
    <w:rsid w:val="001167BB"/>
    <w:rsid w:val="001241C9"/>
    <w:rsid w:val="001254DB"/>
    <w:rsid w:val="00126B5A"/>
    <w:rsid w:val="00127BC9"/>
    <w:rsid w:val="00131A0C"/>
    <w:rsid w:val="00133C37"/>
    <w:rsid w:val="00135FCC"/>
    <w:rsid w:val="00137B13"/>
    <w:rsid w:val="00140F2B"/>
    <w:rsid w:val="001412C4"/>
    <w:rsid w:val="00142148"/>
    <w:rsid w:val="00142936"/>
    <w:rsid w:val="0014604E"/>
    <w:rsid w:val="001512A8"/>
    <w:rsid w:val="0015344F"/>
    <w:rsid w:val="00154840"/>
    <w:rsid w:val="00154F84"/>
    <w:rsid w:val="00162CDD"/>
    <w:rsid w:val="00165E3B"/>
    <w:rsid w:val="00166221"/>
    <w:rsid w:val="001702C2"/>
    <w:rsid w:val="00172C9E"/>
    <w:rsid w:val="00172D6B"/>
    <w:rsid w:val="00174B5F"/>
    <w:rsid w:val="001775AC"/>
    <w:rsid w:val="00180238"/>
    <w:rsid w:val="001809E1"/>
    <w:rsid w:val="00184479"/>
    <w:rsid w:val="00185FF3"/>
    <w:rsid w:val="001927DD"/>
    <w:rsid w:val="00192CB8"/>
    <w:rsid w:val="00193D48"/>
    <w:rsid w:val="00194651"/>
    <w:rsid w:val="0019706D"/>
    <w:rsid w:val="00197910"/>
    <w:rsid w:val="00197D30"/>
    <w:rsid w:val="001A03A3"/>
    <w:rsid w:val="001A1F59"/>
    <w:rsid w:val="001A31FE"/>
    <w:rsid w:val="001B25E6"/>
    <w:rsid w:val="001B2D2E"/>
    <w:rsid w:val="001B3C63"/>
    <w:rsid w:val="001B44F0"/>
    <w:rsid w:val="001B52D4"/>
    <w:rsid w:val="001B7F4C"/>
    <w:rsid w:val="001C1ED7"/>
    <w:rsid w:val="001C5E6A"/>
    <w:rsid w:val="001C66D5"/>
    <w:rsid w:val="001D059B"/>
    <w:rsid w:val="001D3EC2"/>
    <w:rsid w:val="001D65DC"/>
    <w:rsid w:val="001D6FD6"/>
    <w:rsid w:val="001E2B00"/>
    <w:rsid w:val="001E3DBD"/>
    <w:rsid w:val="001F1A30"/>
    <w:rsid w:val="001F47F0"/>
    <w:rsid w:val="00202460"/>
    <w:rsid w:val="00206E8A"/>
    <w:rsid w:val="00212B76"/>
    <w:rsid w:val="00217BEB"/>
    <w:rsid w:val="00217D9A"/>
    <w:rsid w:val="00222322"/>
    <w:rsid w:val="00222336"/>
    <w:rsid w:val="002253F3"/>
    <w:rsid w:val="002306DB"/>
    <w:rsid w:val="00230898"/>
    <w:rsid w:val="002449C3"/>
    <w:rsid w:val="002466C3"/>
    <w:rsid w:val="00250C08"/>
    <w:rsid w:val="00253F42"/>
    <w:rsid w:val="00255D01"/>
    <w:rsid w:val="00255FFF"/>
    <w:rsid w:val="002568A0"/>
    <w:rsid w:val="002570E7"/>
    <w:rsid w:val="00257975"/>
    <w:rsid w:val="00257F40"/>
    <w:rsid w:val="00261879"/>
    <w:rsid w:val="00261A72"/>
    <w:rsid w:val="00261EA3"/>
    <w:rsid w:val="00272286"/>
    <w:rsid w:val="00275D9B"/>
    <w:rsid w:val="002762F3"/>
    <w:rsid w:val="00280C40"/>
    <w:rsid w:val="00282DFE"/>
    <w:rsid w:val="00282F31"/>
    <w:rsid w:val="00287B30"/>
    <w:rsid w:val="0029074A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038F"/>
    <w:rsid w:val="002B1475"/>
    <w:rsid w:val="002B4537"/>
    <w:rsid w:val="002B4F6E"/>
    <w:rsid w:val="002B6637"/>
    <w:rsid w:val="002B7AD9"/>
    <w:rsid w:val="002C0E09"/>
    <w:rsid w:val="002C2E8E"/>
    <w:rsid w:val="002C403B"/>
    <w:rsid w:val="002C5076"/>
    <w:rsid w:val="002C5195"/>
    <w:rsid w:val="002C6243"/>
    <w:rsid w:val="002C6836"/>
    <w:rsid w:val="002D239D"/>
    <w:rsid w:val="002D2E6B"/>
    <w:rsid w:val="002D3B2D"/>
    <w:rsid w:val="002D42B2"/>
    <w:rsid w:val="002D482E"/>
    <w:rsid w:val="002D749E"/>
    <w:rsid w:val="002E5214"/>
    <w:rsid w:val="002E5397"/>
    <w:rsid w:val="002F2F57"/>
    <w:rsid w:val="002F6A7D"/>
    <w:rsid w:val="00300A1A"/>
    <w:rsid w:val="0030227A"/>
    <w:rsid w:val="00310054"/>
    <w:rsid w:val="0031136E"/>
    <w:rsid w:val="003166AF"/>
    <w:rsid w:val="0032058B"/>
    <w:rsid w:val="0032113D"/>
    <w:rsid w:val="00327187"/>
    <w:rsid w:val="00330024"/>
    <w:rsid w:val="00336656"/>
    <w:rsid w:val="00337C50"/>
    <w:rsid w:val="0034037C"/>
    <w:rsid w:val="00341874"/>
    <w:rsid w:val="00342F0B"/>
    <w:rsid w:val="003430F7"/>
    <w:rsid w:val="003438B5"/>
    <w:rsid w:val="00344AFA"/>
    <w:rsid w:val="00345948"/>
    <w:rsid w:val="003465F0"/>
    <w:rsid w:val="00347102"/>
    <w:rsid w:val="0035279B"/>
    <w:rsid w:val="003553C5"/>
    <w:rsid w:val="00361898"/>
    <w:rsid w:val="003710CF"/>
    <w:rsid w:val="003718EB"/>
    <w:rsid w:val="00371A07"/>
    <w:rsid w:val="003727E8"/>
    <w:rsid w:val="00373EEC"/>
    <w:rsid w:val="00375910"/>
    <w:rsid w:val="00376163"/>
    <w:rsid w:val="00376372"/>
    <w:rsid w:val="00376A4B"/>
    <w:rsid w:val="00377909"/>
    <w:rsid w:val="00381C74"/>
    <w:rsid w:val="00381EBE"/>
    <w:rsid w:val="00383382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C6CC8"/>
    <w:rsid w:val="003C749D"/>
    <w:rsid w:val="003D0E94"/>
    <w:rsid w:val="003D12B7"/>
    <w:rsid w:val="003D1A82"/>
    <w:rsid w:val="003D2076"/>
    <w:rsid w:val="003D3726"/>
    <w:rsid w:val="003D4A2D"/>
    <w:rsid w:val="003E0043"/>
    <w:rsid w:val="003E13FA"/>
    <w:rsid w:val="003E6CB7"/>
    <w:rsid w:val="003F0BFC"/>
    <w:rsid w:val="00404440"/>
    <w:rsid w:val="00405008"/>
    <w:rsid w:val="00405208"/>
    <w:rsid w:val="004066CD"/>
    <w:rsid w:val="00407AE5"/>
    <w:rsid w:val="004112FD"/>
    <w:rsid w:val="004125F5"/>
    <w:rsid w:val="004146EC"/>
    <w:rsid w:val="00414D4C"/>
    <w:rsid w:val="0042216F"/>
    <w:rsid w:val="00422403"/>
    <w:rsid w:val="0042312A"/>
    <w:rsid w:val="00424404"/>
    <w:rsid w:val="0042504D"/>
    <w:rsid w:val="00425470"/>
    <w:rsid w:val="00427230"/>
    <w:rsid w:val="0043092F"/>
    <w:rsid w:val="004314F6"/>
    <w:rsid w:val="00433005"/>
    <w:rsid w:val="004331B7"/>
    <w:rsid w:val="004357F8"/>
    <w:rsid w:val="00437C68"/>
    <w:rsid w:val="00437F91"/>
    <w:rsid w:val="00444F44"/>
    <w:rsid w:val="004451AF"/>
    <w:rsid w:val="00450ACF"/>
    <w:rsid w:val="00450BF6"/>
    <w:rsid w:val="00451CCE"/>
    <w:rsid w:val="00453DCB"/>
    <w:rsid w:val="0045538F"/>
    <w:rsid w:val="0045758E"/>
    <w:rsid w:val="00461306"/>
    <w:rsid w:val="00462D62"/>
    <w:rsid w:val="00462DDF"/>
    <w:rsid w:val="00463118"/>
    <w:rsid w:val="0046723D"/>
    <w:rsid w:val="00472B2F"/>
    <w:rsid w:val="00474005"/>
    <w:rsid w:val="00474B08"/>
    <w:rsid w:val="004772A9"/>
    <w:rsid w:val="004804B2"/>
    <w:rsid w:val="00487D42"/>
    <w:rsid w:val="0049137E"/>
    <w:rsid w:val="004917D2"/>
    <w:rsid w:val="0049501A"/>
    <w:rsid w:val="004968B8"/>
    <w:rsid w:val="004975AC"/>
    <w:rsid w:val="004A2A43"/>
    <w:rsid w:val="004A3FB1"/>
    <w:rsid w:val="004B0AC9"/>
    <w:rsid w:val="004B1217"/>
    <w:rsid w:val="004B19C6"/>
    <w:rsid w:val="004B238A"/>
    <w:rsid w:val="004B483C"/>
    <w:rsid w:val="004B5B72"/>
    <w:rsid w:val="004B5D25"/>
    <w:rsid w:val="004B65BB"/>
    <w:rsid w:val="004B7E1C"/>
    <w:rsid w:val="004C20BD"/>
    <w:rsid w:val="004D0EA2"/>
    <w:rsid w:val="004D1E12"/>
    <w:rsid w:val="004D29BD"/>
    <w:rsid w:val="004D2C2D"/>
    <w:rsid w:val="004D3480"/>
    <w:rsid w:val="004E3A5A"/>
    <w:rsid w:val="004E47CD"/>
    <w:rsid w:val="004E6650"/>
    <w:rsid w:val="004E691D"/>
    <w:rsid w:val="004F2DF4"/>
    <w:rsid w:val="004F2FBA"/>
    <w:rsid w:val="004F5E48"/>
    <w:rsid w:val="004F6927"/>
    <w:rsid w:val="004F7958"/>
    <w:rsid w:val="005008A4"/>
    <w:rsid w:val="00500D2C"/>
    <w:rsid w:val="0050426A"/>
    <w:rsid w:val="00504C83"/>
    <w:rsid w:val="00507BB2"/>
    <w:rsid w:val="00511BC6"/>
    <w:rsid w:val="00511D9E"/>
    <w:rsid w:val="005214B5"/>
    <w:rsid w:val="0052440C"/>
    <w:rsid w:val="005331A7"/>
    <w:rsid w:val="00540E3A"/>
    <w:rsid w:val="00544533"/>
    <w:rsid w:val="005458EB"/>
    <w:rsid w:val="00547FA7"/>
    <w:rsid w:val="00554B09"/>
    <w:rsid w:val="00556570"/>
    <w:rsid w:val="005600FA"/>
    <w:rsid w:val="00560ED9"/>
    <w:rsid w:val="005610BE"/>
    <w:rsid w:val="00563135"/>
    <w:rsid w:val="005659B7"/>
    <w:rsid w:val="00565C57"/>
    <w:rsid w:val="0056690F"/>
    <w:rsid w:val="00575F27"/>
    <w:rsid w:val="0058045E"/>
    <w:rsid w:val="0058072F"/>
    <w:rsid w:val="005847C8"/>
    <w:rsid w:val="00586732"/>
    <w:rsid w:val="00587F18"/>
    <w:rsid w:val="00594FAB"/>
    <w:rsid w:val="00597BBD"/>
    <w:rsid w:val="005A1BB8"/>
    <w:rsid w:val="005A36BE"/>
    <w:rsid w:val="005A4224"/>
    <w:rsid w:val="005A5D37"/>
    <w:rsid w:val="005A7130"/>
    <w:rsid w:val="005B3482"/>
    <w:rsid w:val="005B3DB6"/>
    <w:rsid w:val="005B4D73"/>
    <w:rsid w:val="005B7449"/>
    <w:rsid w:val="005B7475"/>
    <w:rsid w:val="005B7B57"/>
    <w:rsid w:val="005C0EB1"/>
    <w:rsid w:val="005C2A53"/>
    <w:rsid w:val="005C3D04"/>
    <w:rsid w:val="005C7B72"/>
    <w:rsid w:val="005D4980"/>
    <w:rsid w:val="005D724A"/>
    <w:rsid w:val="005E113D"/>
    <w:rsid w:val="005E2D8C"/>
    <w:rsid w:val="005E3A47"/>
    <w:rsid w:val="005E45FF"/>
    <w:rsid w:val="005E70AC"/>
    <w:rsid w:val="005F04D7"/>
    <w:rsid w:val="005F069F"/>
    <w:rsid w:val="005F0F92"/>
    <w:rsid w:val="005F1944"/>
    <w:rsid w:val="005F1B22"/>
    <w:rsid w:val="00601EBB"/>
    <w:rsid w:val="00604677"/>
    <w:rsid w:val="00604DB2"/>
    <w:rsid w:val="00606501"/>
    <w:rsid w:val="00610EBE"/>
    <w:rsid w:val="006123F6"/>
    <w:rsid w:val="006139D5"/>
    <w:rsid w:val="00614363"/>
    <w:rsid w:val="00622AAC"/>
    <w:rsid w:val="0062412E"/>
    <w:rsid w:val="0062435A"/>
    <w:rsid w:val="00630219"/>
    <w:rsid w:val="0063494C"/>
    <w:rsid w:val="0063588C"/>
    <w:rsid w:val="00636ACE"/>
    <w:rsid w:val="00637A50"/>
    <w:rsid w:val="00640925"/>
    <w:rsid w:val="00641ECF"/>
    <w:rsid w:val="00643B61"/>
    <w:rsid w:val="006442EF"/>
    <w:rsid w:val="00647B08"/>
    <w:rsid w:val="00650239"/>
    <w:rsid w:val="006539AA"/>
    <w:rsid w:val="00657ACA"/>
    <w:rsid w:val="0066359E"/>
    <w:rsid w:val="006640A5"/>
    <w:rsid w:val="0067083F"/>
    <w:rsid w:val="00670C48"/>
    <w:rsid w:val="0067105B"/>
    <w:rsid w:val="0067308B"/>
    <w:rsid w:val="00675A34"/>
    <w:rsid w:val="00682585"/>
    <w:rsid w:val="0068326A"/>
    <w:rsid w:val="00683536"/>
    <w:rsid w:val="00683A20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82"/>
    <w:rsid w:val="006A74B1"/>
    <w:rsid w:val="006A773F"/>
    <w:rsid w:val="006B4338"/>
    <w:rsid w:val="006B67D4"/>
    <w:rsid w:val="006B7654"/>
    <w:rsid w:val="006C1815"/>
    <w:rsid w:val="006C3D7C"/>
    <w:rsid w:val="006C48FC"/>
    <w:rsid w:val="006C5185"/>
    <w:rsid w:val="006C549A"/>
    <w:rsid w:val="006D030F"/>
    <w:rsid w:val="006D075D"/>
    <w:rsid w:val="006D1F2D"/>
    <w:rsid w:val="006D314C"/>
    <w:rsid w:val="006D4BA5"/>
    <w:rsid w:val="006D7C62"/>
    <w:rsid w:val="006E0F1D"/>
    <w:rsid w:val="006E105A"/>
    <w:rsid w:val="006E7692"/>
    <w:rsid w:val="006F25DA"/>
    <w:rsid w:val="006F2D07"/>
    <w:rsid w:val="006F358A"/>
    <w:rsid w:val="006F6229"/>
    <w:rsid w:val="0070039F"/>
    <w:rsid w:val="00702B9E"/>
    <w:rsid w:val="0070316B"/>
    <w:rsid w:val="00704022"/>
    <w:rsid w:val="007065D2"/>
    <w:rsid w:val="00711AB1"/>
    <w:rsid w:val="00711E6A"/>
    <w:rsid w:val="007132E9"/>
    <w:rsid w:val="00713620"/>
    <w:rsid w:val="007146C7"/>
    <w:rsid w:val="00716EF9"/>
    <w:rsid w:val="007268EA"/>
    <w:rsid w:val="0072704D"/>
    <w:rsid w:val="00730C7C"/>
    <w:rsid w:val="0073190D"/>
    <w:rsid w:val="00734F37"/>
    <w:rsid w:val="00735A03"/>
    <w:rsid w:val="00736BA5"/>
    <w:rsid w:val="00741107"/>
    <w:rsid w:val="00741398"/>
    <w:rsid w:val="007424AD"/>
    <w:rsid w:val="007429FC"/>
    <w:rsid w:val="0074394A"/>
    <w:rsid w:val="00747CC6"/>
    <w:rsid w:val="00750A53"/>
    <w:rsid w:val="0075257E"/>
    <w:rsid w:val="00753972"/>
    <w:rsid w:val="00754722"/>
    <w:rsid w:val="00757B0A"/>
    <w:rsid w:val="007741A0"/>
    <w:rsid w:val="00775E08"/>
    <w:rsid w:val="007806CD"/>
    <w:rsid w:val="00783DB7"/>
    <w:rsid w:val="007867C2"/>
    <w:rsid w:val="007929DC"/>
    <w:rsid w:val="007933D7"/>
    <w:rsid w:val="00795E72"/>
    <w:rsid w:val="007B18B3"/>
    <w:rsid w:val="007B391C"/>
    <w:rsid w:val="007C0948"/>
    <w:rsid w:val="007C096F"/>
    <w:rsid w:val="007C2336"/>
    <w:rsid w:val="007C40F3"/>
    <w:rsid w:val="007C5DD5"/>
    <w:rsid w:val="007C6064"/>
    <w:rsid w:val="007D01D1"/>
    <w:rsid w:val="007D0D49"/>
    <w:rsid w:val="007D0D5A"/>
    <w:rsid w:val="007D1140"/>
    <w:rsid w:val="007D4D40"/>
    <w:rsid w:val="007D7581"/>
    <w:rsid w:val="007E0AAA"/>
    <w:rsid w:val="007E129F"/>
    <w:rsid w:val="007E2ECD"/>
    <w:rsid w:val="007E480B"/>
    <w:rsid w:val="007E553B"/>
    <w:rsid w:val="007F171B"/>
    <w:rsid w:val="0080038B"/>
    <w:rsid w:val="00803518"/>
    <w:rsid w:val="008073E4"/>
    <w:rsid w:val="00807A66"/>
    <w:rsid w:val="0081286D"/>
    <w:rsid w:val="008129E4"/>
    <w:rsid w:val="00812C07"/>
    <w:rsid w:val="00813891"/>
    <w:rsid w:val="00816003"/>
    <w:rsid w:val="008165EA"/>
    <w:rsid w:val="0081761A"/>
    <w:rsid w:val="00826E56"/>
    <w:rsid w:val="008339EE"/>
    <w:rsid w:val="00834B08"/>
    <w:rsid w:val="00837DF1"/>
    <w:rsid w:val="00840271"/>
    <w:rsid w:val="00840409"/>
    <w:rsid w:val="00840A53"/>
    <w:rsid w:val="00843EFD"/>
    <w:rsid w:val="00851253"/>
    <w:rsid w:val="00852309"/>
    <w:rsid w:val="008524CF"/>
    <w:rsid w:val="008534AE"/>
    <w:rsid w:val="008549D0"/>
    <w:rsid w:val="00854A60"/>
    <w:rsid w:val="008565CF"/>
    <w:rsid w:val="00863CB1"/>
    <w:rsid w:val="00871B97"/>
    <w:rsid w:val="00871E96"/>
    <w:rsid w:val="0087390B"/>
    <w:rsid w:val="00876FA9"/>
    <w:rsid w:val="00877F89"/>
    <w:rsid w:val="00881939"/>
    <w:rsid w:val="0088702A"/>
    <w:rsid w:val="008A2ADF"/>
    <w:rsid w:val="008A4DD0"/>
    <w:rsid w:val="008A61DA"/>
    <w:rsid w:val="008B4D04"/>
    <w:rsid w:val="008C279E"/>
    <w:rsid w:val="008C3492"/>
    <w:rsid w:val="008C3868"/>
    <w:rsid w:val="008C50C5"/>
    <w:rsid w:val="008C6125"/>
    <w:rsid w:val="008D036F"/>
    <w:rsid w:val="008D11D3"/>
    <w:rsid w:val="008D4ED1"/>
    <w:rsid w:val="008D5129"/>
    <w:rsid w:val="008E0999"/>
    <w:rsid w:val="008E0AF9"/>
    <w:rsid w:val="008E1484"/>
    <w:rsid w:val="008E171C"/>
    <w:rsid w:val="008E21B1"/>
    <w:rsid w:val="008E51B2"/>
    <w:rsid w:val="008F2243"/>
    <w:rsid w:val="008F36A9"/>
    <w:rsid w:val="008F491C"/>
    <w:rsid w:val="009045D8"/>
    <w:rsid w:val="009049D2"/>
    <w:rsid w:val="00911BB1"/>
    <w:rsid w:val="00914C4B"/>
    <w:rsid w:val="00914C54"/>
    <w:rsid w:val="00915B6B"/>
    <w:rsid w:val="00916198"/>
    <w:rsid w:val="00916BA0"/>
    <w:rsid w:val="009232A9"/>
    <w:rsid w:val="00927FA4"/>
    <w:rsid w:val="00930B8F"/>
    <w:rsid w:val="00935732"/>
    <w:rsid w:val="00936C14"/>
    <w:rsid w:val="00942CAD"/>
    <w:rsid w:val="00945E5C"/>
    <w:rsid w:val="00947F79"/>
    <w:rsid w:val="00952D3B"/>
    <w:rsid w:val="009564ED"/>
    <w:rsid w:val="0096161A"/>
    <w:rsid w:val="00962F24"/>
    <w:rsid w:val="009653DC"/>
    <w:rsid w:val="00966230"/>
    <w:rsid w:val="009770F1"/>
    <w:rsid w:val="00977724"/>
    <w:rsid w:val="00977E85"/>
    <w:rsid w:val="00984178"/>
    <w:rsid w:val="00984ACF"/>
    <w:rsid w:val="00991BFE"/>
    <w:rsid w:val="00992FEA"/>
    <w:rsid w:val="0099409F"/>
    <w:rsid w:val="009A1A55"/>
    <w:rsid w:val="009A25F1"/>
    <w:rsid w:val="009A28D4"/>
    <w:rsid w:val="009A34DA"/>
    <w:rsid w:val="009A3935"/>
    <w:rsid w:val="009A5A9C"/>
    <w:rsid w:val="009A6ADA"/>
    <w:rsid w:val="009C041D"/>
    <w:rsid w:val="009C07A9"/>
    <w:rsid w:val="009C2915"/>
    <w:rsid w:val="009C4A8E"/>
    <w:rsid w:val="009C4CFF"/>
    <w:rsid w:val="009C6DE6"/>
    <w:rsid w:val="009D03A7"/>
    <w:rsid w:val="009D2A27"/>
    <w:rsid w:val="009D4315"/>
    <w:rsid w:val="009D7B85"/>
    <w:rsid w:val="009E6B3E"/>
    <w:rsid w:val="009F24E6"/>
    <w:rsid w:val="00A01C67"/>
    <w:rsid w:val="00A01E77"/>
    <w:rsid w:val="00A12F6B"/>
    <w:rsid w:val="00A14C8E"/>
    <w:rsid w:val="00A20FE0"/>
    <w:rsid w:val="00A27E8B"/>
    <w:rsid w:val="00A3013E"/>
    <w:rsid w:val="00A30B0E"/>
    <w:rsid w:val="00A321EF"/>
    <w:rsid w:val="00A3299E"/>
    <w:rsid w:val="00A41BFE"/>
    <w:rsid w:val="00A430DC"/>
    <w:rsid w:val="00A443EB"/>
    <w:rsid w:val="00A448E8"/>
    <w:rsid w:val="00A47009"/>
    <w:rsid w:val="00A52CEA"/>
    <w:rsid w:val="00A577D9"/>
    <w:rsid w:val="00A602E3"/>
    <w:rsid w:val="00A7031E"/>
    <w:rsid w:val="00A71310"/>
    <w:rsid w:val="00A72366"/>
    <w:rsid w:val="00A7326C"/>
    <w:rsid w:val="00A74261"/>
    <w:rsid w:val="00A74CF1"/>
    <w:rsid w:val="00A77FE6"/>
    <w:rsid w:val="00A85818"/>
    <w:rsid w:val="00A90F93"/>
    <w:rsid w:val="00A93053"/>
    <w:rsid w:val="00A9731D"/>
    <w:rsid w:val="00AA11AC"/>
    <w:rsid w:val="00AA5E0B"/>
    <w:rsid w:val="00AA74D7"/>
    <w:rsid w:val="00AB7B35"/>
    <w:rsid w:val="00AC1EA0"/>
    <w:rsid w:val="00AC3F03"/>
    <w:rsid w:val="00AC52C1"/>
    <w:rsid w:val="00AC5B33"/>
    <w:rsid w:val="00AC7D15"/>
    <w:rsid w:val="00AD3826"/>
    <w:rsid w:val="00AE04CC"/>
    <w:rsid w:val="00AE1FF6"/>
    <w:rsid w:val="00AE5C6F"/>
    <w:rsid w:val="00AF2226"/>
    <w:rsid w:val="00AF64AE"/>
    <w:rsid w:val="00AF71B1"/>
    <w:rsid w:val="00AF782E"/>
    <w:rsid w:val="00B034DE"/>
    <w:rsid w:val="00B046CB"/>
    <w:rsid w:val="00B114C9"/>
    <w:rsid w:val="00B14F71"/>
    <w:rsid w:val="00B15F10"/>
    <w:rsid w:val="00B165E8"/>
    <w:rsid w:val="00B17129"/>
    <w:rsid w:val="00B22600"/>
    <w:rsid w:val="00B23EC4"/>
    <w:rsid w:val="00B240E8"/>
    <w:rsid w:val="00B247A7"/>
    <w:rsid w:val="00B2523D"/>
    <w:rsid w:val="00B25DDD"/>
    <w:rsid w:val="00B25FC9"/>
    <w:rsid w:val="00B26210"/>
    <w:rsid w:val="00B27E33"/>
    <w:rsid w:val="00B30D51"/>
    <w:rsid w:val="00B362F2"/>
    <w:rsid w:val="00B369C2"/>
    <w:rsid w:val="00B4528F"/>
    <w:rsid w:val="00B46F8B"/>
    <w:rsid w:val="00B54D1A"/>
    <w:rsid w:val="00B6050A"/>
    <w:rsid w:val="00B61360"/>
    <w:rsid w:val="00B6227E"/>
    <w:rsid w:val="00B67F87"/>
    <w:rsid w:val="00B70242"/>
    <w:rsid w:val="00B73DC5"/>
    <w:rsid w:val="00B74AD2"/>
    <w:rsid w:val="00B75608"/>
    <w:rsid w:val="00B76FB5"/>
    <w:rsid w:val="00B77F42"/>
    <w:rsid w:val="00B827EE"/>
    <w:rsid w:val="00B85586"/>
    <w:rsid w:val="00B86EB3"/>
    <w:rsid w:val="00B87D3F"/>
    <w:rsid w:val="00B91BD8"/>
    <w:rsid w:val="00B920D4"/>
    <w:rsid w:val="00B92C54"/>
    <w:rsid w:val="00B9769D"/>
    <w:rsid w:val="00BA2198"/>
    <w:rsid w:val="00BA2269"/>
    <w:rsid w:val="00BB01D2"/>
    <w:rsid w:val="00BB0FF9"/>
    <w:rsid w:val="00BB1B08"/>
    <w:rsid w:val="00BB1B2A"/>
    <w:rsid w:val="00BB1BEF"/>
    <w:rsid w:val="00BB1D68"/>
    <w:rsid w:val="00BB304D"/>
    <w:rsid w:val="00BB4FA5"/>
    <w:rsid w:val="00BB5A2F"/>
    <w:rsid w:val="00BB6405"/>
    <w:rsid w:val="00BC0E1A"/>
    <w:rsid w:val="00BC201A"/>
    <w:rsid w:val="00BC3831"/>
    <w:rsid w:val="00BC4182"/>
    <w:rsid w:val="00BD23C1"/>
    <w:rsid w:val="00BD39C6"/>
    <w:rsid w:val="00BD3E1B"/>
    <w:rsid w:val="00BD490F"/>
    <w:rsid w:val="00BD51B5"/>
    <w:rsid w:val="00BD555A"/>
    <w:rsid w:val="00BE1310"/>
    <w:rsid w:val="00BE6535"/>
    <w:rsid w:val="00BF368E"/>
    <w:rsid w:val="00BF5E39"/>
    <w:rsid w:val="00BF6553"/>
    <w:rsid w:val="00BF7FBB"/>
    <w:rsid w:val="00C01F19"/>
    <w:rsid w:val="00C04578"/>
    <w:rsid w:val="00C045ED"/>
    <w:rsid w:val="00C101EE"/>
    <w:rsid w:val="00C10720"/>
    <w:rsid w:val="00C107E0"/>
    <w:rsid w:val="00C13E5B"/>
    <w:rsid w:val="00C25423"/>
    <w:rsid w:val="00C2599E"/>
    <w:rsid w:val="00C26424"/>
    <w:rsid w:val="00C266FC"/>
    <w:rsid w:val="00C2676A"/>
    <w:rsid w:val="00C274F2"/>
    <w:rsid w:val="00C2768E"/>
    <w:rsid w:val="00C34307"/>
    <w:rsid w:val="00C47EC4"/>
    <w:rsid w:val="00C50B55"/>
    <w:rsid w:val="00C51C25"/>
    <w:rsid w:val="00C56219"/>
    <w:rsid w:val="00C57723"/>
    <w:rsid w:val="00C63486"/>
    <w:rsid w:val="00C6583C"/>
    <w:rsid w:val="00C67063"/>
    <w:rsid w:val="00C671E1"/>
    <w:rsid w:val="00C809F1"/>
    <w:rsid w:val="00C81495"/>
    <w:rsid w:val="00C83C4E"/>
    <w:rsid w:val="00C8572E"/>
    <w:rsid w:val="00C86C37"/>
    <w:rsid w:val="00C87CA5"/>
    <w:rsid w:val="00C90F9C"/>
    <w:rsid w:val="00C9139C"/>
    <w:rsid w:val="00C92EDE"/>
    <w:rsid w:val="00C93FD5"/>
    <w:rsid w:val="00C945AC"/>
    <w:rsid w:val="00CA16DD"/>
    <w:rsid w:val="00CA18CD"/>
    <w:rsid w:val="00CA3717"/>
    <w:rsid w:val="00CA593E"/>
    <w:rsid w:val="00CB1293"/>
    <w:rsid w:val="00CB5242"/>
    <w:rsid w:val="00CC09C3"/>
    <w:rsid w:val="00CC0C9E"/>
    <w:rsid w:val="00CC3A9B"/>
    <w:rsid w:val="00CC648D"/>
    <w:rsid w:val="00CD00D6"/>
    <w:rsid w:val="00CE272B"/>
    <w:rsid w:val="00CE4413"/>
    <w:rsid w:val="00CE786E"/>
    <w:rsid w:val="00CF397C"/>
    <w:rsid w:val="00D00879"/>
    <w:rsid w:val="00D00E6B"/>
    <w:rsid w:val="00D01C74"/>
    <w:rsid w:val="00D02942"/>
    <w:rsid w:val="00D045FB"/>
    <w:rsid w:val="00D04F52"/>
    <w:rsid w:val="00D07682"/>
    <w:rsid w:val="00D0790D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53F"/>
    <w:rsid w:val="00D31CB5"/>
    <w:rsid w:val="00D33CA5"/>
    <w:rsid w:val="00D348D0"/>
    <w:rsid w:val="00D365CD"/>
    <w:rsid w:val="00D401BD"/>
    <w:rsid w:val="00D40372"/>
    <w:rsid w:val="00D420EE"/>
    <w:rsid w:val="00D44B4A"/>
    <w:rsid w:val="00D45D30"/>
    <w:rsid w:val="00D46086"/>
    <w:rsid w:val="00D57A1D"/>
    <w:rsid w:val="00D607BF"/>
    <w:rsid w:val="00D61E2B"/>
    <w:rsid w:val="00D67580"/>
    <w:rsid w:val="00D71121"/>
    <w:rsid w:val="00D72152"/>
    <w:rsid w:val="00D73932"/>
    <w:rsid w:val="00D74664"/>
    <w:rsid w:val="00D74A96"/>
    <w:rsid w:val="00D8081D"/>
    <w:rsid w:val="00D82B6B"/>
    <w:rsid w:val="00D863CA"/>
    <w:rsid w:val="00D901F8"/>
    <w:rsid w:val="00D95FED"/>
    <w:rsid w:val="00DA266C"/>
    <w:rsid w:val="00DA2848"/>
    <w:rsid w:val="00DA6860"/>
    <w:rsid w:val="00DA6CC6"/>
    <w:rsid w:val="00DB2FA9"/>
    <w:rsid w:val="00DB38CD"/>
    <w:rsid w:val="00DB690B"/>
    <w:rsid w:val="00DB78D8"/>
    <w:rsid w:val="00DB799A"/>
    <w:rsid w:val="00DB7C40"/>
    <w:rsid w:val="00DC3E46"/>
    <w:rsid w:val="00DC739E"/>
    <w:rsid w:val="00DD1092"/>
    <w:rsid w:val="00DD12AC"/>
    <w:rsid w:val="00DD5F22"/>
    <w:rsid w:val="00DD65C1"/>
    <w:rsid w:val="00DE06DD"/>
    <w:rsid w:val="00DE281B"/>
    <w:rsid w:val="00DE73C4"/>
    <w:rsid w:val="00DF2887"/>
    <w:rsid w:val="00E0217A"/>
    <w:rsid w:val="00E036B1"/>
    <w:rsid w:val="00E046EE"/>
    <w:rsid w:val="00E073DC"/>
    <w:rsid w:val="00E21722"/>
    <w:rsid w:val="00E26A02"/>
    <w:rsid w:val="00E3284B"/>
    <w:rsid w:val="00E36F71"/>
    <w:rsid w:val="00E40A2E"/>
    <w:rsid w:val="00E44D4F"/>
    <w:rsid w:val="00E47B8C"/>
    <w:rsid w:val="00E54818"/>
    <w:rsid w:val="00E565D2"/>
    <w:rsid w:val="00E64253"/>
    <w:rsid w:val="00E66A5E"/>
    <w:rsid w:val="00E66F60"/>
    <w:rsid w:val="00E719F9"/>
    <w:rsid w:val="00E71E32"/>
    <w:rsid w:val="00E73F1B"/>
    <w:rsid w:val="00E744D4"/>
    <w:rsid w:val="00E81A32"/>
    <w:rsid w:val="00E86298"/>
    <w:rsid w:val="00E871EE"/>
    <w:rsid w:val="00E90558"/>
    <w:rsid w:val="00E96970"/>
    <w:rsid w:val="00EA2B1A"/>
    <w:rsid w:val="00EA34B3"/>
    <w:rsid w:val="00EA37EA"/>
    <w:rsid w:val="00EA6873"/>
    <w:rsid w:val="00EA6B8E"/>
    <w:rsid w:val="00EB47C5"/>
    <w:rsid w:val="00EB7711"/>
    <w:rsid w:val="00EB7C29"/>
    <w:rsid w:val="00EC502D"/>
    <w:rsid w:val="00EC58CC"/>
    <w:rsid w:val="00EC6FB2"/>
    <w:rsid w:val="00EC749B"/>
    <w:rsid w:val="00ED70B3"/>
    <w:rsid w:val="00EE2438"/>
    <w:rsid w:val="00EE466C"/>
    <w:rsid w:val="00EE6D0B"/>
    <w:rsid w:val="00EE7CE5"/>
    <w:rsid w:val="00EF4663"/>
    <w:rsid w:val="00EF5369"/>
    <w:rsid w:val="00EF67BC"/>
    <w:rsid w:val="00EF6841"/>
    <w:rsid w:val="00EF703A"/>
    <w:rsid w:val="00EF79F4"/>
    <w:rsid w:val="00F01E4D"/>
    <w:rsid w:val="00F01EDE"/>
    <w:rsid w:val="00F01FAA"/>
    <w:rsid w:val="00F04E39"/>
    <w:rsid w:val="00F06C04"/>
    <w:rsid w:val="00F07FB2"/>
    <w:rsid w:val="00F1091D"/>
    <w:rsid w:val="00F1312A"/>
    <w:rsid w:val="00F14047"/>
    <w:rsid w:val="00F150F3"/>
    <w:rsid w:val="00F22AA8"/>
    <w:rsid w:val="00F22D14"/>
    <w:rsid w:val="00F23156"/>
    <w:rsid w:val="00F233C1"/>
    <w:rsid w:val="00F24576"/>
    <w:rsid w:val="00F24D00"/>
    <w:rsid w:val="00F26D4B"/>
    <w:rsid w:val="00F27EA6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6D29"/>
    <w:rsid w:val="00F5708B"/>
    <w:rsid w:val="00F632E1"/>
    <w:rsid w:val="00F65575"/>
    <w:rsid w:val="00F70C18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2A"/>
    <w:rsid w:val="00F949E1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0A36"/>
    <w:rsid w:val="00FD1546"/>
    <w:rsid w:val="00FD1D3F"/>
    <w:rsid w:val="00FD6806"/>
    <w:rsid w:val="00FE02F5"/>
    <w:rsid w:val="00FE50B5"/>
    <w:rsid w:val="00FE59AC"/>
    <w:rsid w:val="00FE6CC7"/>
    <w:rsid w:val="00FE7059"/>
    <w:rsid w:val="00FF0C1B"/>
    <w:rsid w:val="00FF11C1"/>
    <w:rsid w:val="00FF12F8"/>
    <w:rsid w:val="00FF3034"/>
    <w:rsid w:val="00FF37B7"/>
    <w:rsid w:val="00FF3E7E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BCB2-1DFD-4E66-B8BF-3AC8B100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Se7ven</cp:lastModifiedBy>
  <cp:revision>877</cp:revision>
  <cp:lastPrinted>2018-09-11T09:23:00Z</cp:lastPrinted>
  <dcterms:created xsi:type="dcterms:W3CDTF">2017-11-27T09:50:00Z</dcterms:created>
  <dcterms:modified xsi:type="dcterms:W3CDTF">2018-09-11T09:29:00Z</dcterms:modified>
</cp:coreProperties>
</file>